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79E47C" w:rsidR="00FD3806" w:rsidRPr="00A72646" w:rsidRDefault="009F4B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47797" w:rsidR="00FD3806" w:rsidRPr="002A5E6C" w:rsidRDefault="009F4B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D379" w:rsidR="00B87ED3" w:rsidRPr="00AF0D95" w:rsidRDefault="009F4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8DC3F" w:rsidR="00B87ED3" w:rsidRPr="00AF0D95" w:rsidRDefault="009F4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377A6" w:rsidR="00B87ED3" w:rsidRPr="00AF0D95" w:rsidRDefault="009F4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B400D" w:rsidR="00B87ED3" w:rsidRPr="00AF0D95" w:rsidRDefault="009F4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23A48" w:rsidR="00B87ED3" w:rsidRPr="00AF0D95" w:rsidRDefault="009F4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B28AA" w:rsidR="00B87ED3" w:rsidRPr="00AF0D95" w:rsidRDefault="009F4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49298" w:rsidR="00B87ED3" w:rsidRPr="00AF0D95" w:rsidRDefault="009F4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F2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6B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E7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5A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24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15D0E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FB20D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D7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D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A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0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0A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A6D2E" w:rsidR="00B87ED3" w:rsidRPr="00AF0D95" w:rsidRDefault="009F4B0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E7E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13430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B944A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3F5C9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AD2E9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87AA1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02FB3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73785" w:rsidR="00B87ED3" w:rsidRPr="00AF0D95" w:rsidRDefault="009F4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0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4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8E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9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5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D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B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376DE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5B6D9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F5CEC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0E14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897DD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73B7E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FD2AF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41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45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C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E0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24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27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EAF2A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EF8D3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71057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C0B3A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C4AD7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D8811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3D5E5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29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7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5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F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9B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6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4858A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6A81E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CEC27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A62EE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E197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29377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0CF2A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3E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C3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7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23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1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86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86578" w:rsidR="00B87ED3" w:rsidRPr="00AF0D95" w:rsidRDefault="009F4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FA0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28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04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9E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25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EF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E99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82E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43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14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E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21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FA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31E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B05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