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7D896" w:rsidR="00FD3806" w:rsidRPr="00A72646" w:rsidRDefault="00136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BD6E2" w:rsidR="00FD3806" w:rsidRPr="002A5E6C" w:rsidRDefault="00136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9500A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CBF6E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2D623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A0E17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C4637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0186E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F8ED6" w:rsidR="00B87ED3" w:rsidRPr="00AF0D95" w:rsidRDefault="00136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CE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46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8D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33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0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594F5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52983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2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4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B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6F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11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464D" w:rsidR="00B87ED3" w:rsidRPr="00AF0D95" w:rsidRDefault="001366F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7F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9CE07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C1EE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9C8EC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EDD23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B1887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41147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8BAC0" w:rsidR="00B87ED3" w:rsidRPr="00AF0D95" w:rsidRDefault="00136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A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4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C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5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4FE9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557C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E8CD4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454B3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8E286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C87E4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04414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5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3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DC7A1" w:rsidR="00B87ED3" w:rsidRPr="00AF0D95" w:rsidRDefault="00136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B429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1403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C45D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7EB7E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85A27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489BF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B5905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6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A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1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7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5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E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63356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E208E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165F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3162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4CF48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B1A7F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3F11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3E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0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7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F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4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3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8DE61" w:rsidR="00B87ED3" w:rsidRPr="00AF0D95" w:rsidRDefault="00136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C5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A4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6C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E6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D0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A2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48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CC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4B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A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7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74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F9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0E9F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6F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