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CC61E" w:rsidR="00FD3806" w:rsidRPr="00A72646" w:rsidRDefault="007016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7966F1" w:rsidR="00FD3806" w:rsidRPr="002A5E6C" w:rsidRDefault="007016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5938F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4A676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AA83D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DA271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5276E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193DD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A5408" w:rsidR="00B87ED3" w:rsidRPr="00AF0D95" w:rsidRDefault="0070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5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1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48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C9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92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484B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34917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F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A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24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E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4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EAF0" w:rsidR="00B87ED3" w:rsidRPr="00AF0D95" w:rsidRDefault="007016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6CBA" w:rsidR="00B87ED3" w:rsidRPr="00AF0D95" w:rsidRDefault="007016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2092F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0B8CB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2684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3A236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00666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21D24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46075" w:rsidR="00B87ED3" w:rsidRPr="00AF0D95" w:rsidRDefault="0070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5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C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0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5C035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45EC9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2C2DC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1CF3E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60F22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A186F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A8E48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B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F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84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5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12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FE025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5C7A7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BA576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96B86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9EE5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0E926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CEB72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A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2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7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9714B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20D93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24BC9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662A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1AB4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D91A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F4AD4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C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2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2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4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6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6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7805B" w:rsidR="00B87ED3" w:rsidRPr="00AF0D95" w:rsidRDefault="0070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45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69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AD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37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6E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2B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A3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98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D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2E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6C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BA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C19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1693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