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DAC212" w:rsidR="00FD3806" w:rsidRPr="00A72646" w:rsidRDefault="00047F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C360DB" w:rsidR="00FD3806" w:rsidRPr="002A5E6C" w:rsidRDefault="00047F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584DE" w:rsidR="00B87ED3" w:rsidRPr="00AF0D95" w:rsidRDefault="0004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A9ECA" w:rsidR="00B87ED3" w:rsidRPr="00AF0D95" w:rsidRDefault="0004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7F1AA" w:rsidR="00B87ED3" w:rsidRPr="00AF0D95" w:rsidRDefault="0004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E0EF0" w:rsidR="00B87ED3" w:rsidRPr="00AF0D95" w:rsidRDefault="0004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364B0" w:rsidR="00B87ED3" w:rsidRPr="00AF0D95" w:rsidRDefault="0004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E2DD5" w:rsidR="00B87ED3" w:rsidRPr="00AF0D95" w:rsidRDefault="0004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B205D" w:rsidR="00B87ED3" w:rsidRPr="00AF0D95" w:rsidRDefault="00047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40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E6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A5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F3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30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79BA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6190E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E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A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5D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A9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B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79111" w:rsidR="00B87ED3" w:rsidRPr="00AF0D95" w:rsidRDefault="00047F1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BED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236E5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AA6E1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3CA1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5C683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A9B5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96C02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39876" w:rsidR="00B87ED3" w:rsidRPr="00AF0D95" w:rsidRDefault="00047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D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3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7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7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6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B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99C9C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3F8AF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9E9CA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A16E2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7A473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664AB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133B7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C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2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8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CA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C9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0B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9C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F24B9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97697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5C00B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6C008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63383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E211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18662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2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53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E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D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3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C806E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2D8E8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102A1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59FE2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DD15E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904CB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DCA4C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A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8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A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8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5C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9A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8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836C7" w:rsidR="00B87ED3" w:rsidRPr="00AF0D95" w:rsidRDefault="00047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B9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A3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46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73E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63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AC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1A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4FC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05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87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01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BD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7B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0E1F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F1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35B8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