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40EDD5" w:rsidR="00FD3806" w:rsidRPr="00A72646" w:rsidRDefault="00154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4C76E" w:rsidR="00FD3806" w:rsidRPr="002A5E6C" w:rsidRDefault="00154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3944D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86594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1952F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643A9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AEDF1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6304C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7FF3A" w:rsidR="00B87ED3" w:rsidRPr="00AF0D95" w:rsidRDefault="0015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0D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E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4D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7F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5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D9B35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E9B2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4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5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A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0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2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5E22" w:rsidR="00B87ED3" w:rsidRPr="00AF0D95" w:rsidRDefault="001549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1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121F1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3557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59906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438F5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59BF5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FED1D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70684" w:rsidR="00B87ED3" w:rsidRPr="00AF0D95" w:rsidRDefault="0015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00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F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C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3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C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C0C7E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0AAE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4E6C5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336D2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2F25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B124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8A516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9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A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8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0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5EE5B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784AA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DDBF6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6939A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975C0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981F2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85FAC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9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2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1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3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CA26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C9B3D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277A9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3076A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98EF5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B048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D24C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756D9" w:rsidR="00B87ED3" w:rsidRPr="00AF0D95" w:rsidRDefault="001549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5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3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7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67E19" w:rsidR="00B87ED3" w:rsidRPr="00AF0D95" w:rsidRDefault="0015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B5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28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05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D9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BC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F4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D04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0D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E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0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8B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BF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FC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309D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9F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