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8A5921" w:rsidR="00FD3806" w:rsidRPr="00A72646" w:rsidRDefault="000F40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61222" w:rsidR="00FD3806" w:rsidRPr="002A5E6C" w:rsidRDefault="000F40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3A773" w:rsidR="00B87ED3" w:rsidRPr="00AF0D95" w:rsidRDefault="000F4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3645F" w:rsidR="00B87ED3" w:rsidRPr="00AF0D95" w:rsidRDefault="000F4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4965F" w:rsidR="00B87ED3" w:rsidRPr="00AF0D95" w:rsidRDefault="000F4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4981E" w:rsidR="00B87ED3" w:rsidRPr="00AF0D95" w:rsidRDefault="000F4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50A85" w:rsidR="00B87ED3" w:rsidRPr="00AF0D95" w:rsidRDefault="000F4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F7254" w:rsidR="00B87ED3" w:rsidRPr="00AF0D95" w:rsidRDefault="000F4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F3E2E" w:rsidR="00B87ED3" w:rsidRPr="00AF0D95" w:rsidRDefault="000F4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A2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B6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874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847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A3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438E2" w:rsidR="00B87ED3" w:rsidRPr="00AF0D95" w:rsidRDefault="000F4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42383" w:rsidR="00B87ED3" w:rsidRPr="00AF0D95" w:rsidRDefault="000F4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08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31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01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FE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85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E4219" w:rsidR="00B87ED3" w:rsidRPr="00AF0D95" w:rsidRDefault="000F40D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32C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343FD" w:rsidR="00B87ED3" w:rsidRPr="00AF0D95" w:rsidRDefault="000F4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98467" w:rsidR="00B87ED3" w:rsidRPr="00AF0D95" w:rsidRDefault="000F4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335E0" w:rsidR="00B87ED3" w:rsidRPr="00AF0D95" w:rsidRDefault="000F4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200ED" w:rsidR="00B87ED3" w:rsidRPr="00AF0D95" w:rsidRDefault="000F4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43ABC" w:rsidR="00B87ED3" w:rsidRPr="00AF0D95" w:rsidRDefault="000F4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BC852" w:rsidR="00B87ED3" w:rsidRPr="00AF0D95" w:rsidRDefault="000F4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F4B54" w:rsidR="00B87ED3" w:rsidRPr="00AF0D95" w:rsidRDefault="000F4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41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92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68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A7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F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0E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99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C544C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82409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6982D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9A960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7B5A2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8A256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B0825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AA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B2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A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37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FD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89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42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50B40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8D92B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EB6B7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CE239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AD25C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8056F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DBFA4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D4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00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46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FA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4C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54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DE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EA8D5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0B57E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70E4D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E69EB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0F1E8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ED92E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EB034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FD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F7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C7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24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D2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EA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A9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984B65" w:rsidR="00B87ED3" w:rsidRPr="00AF0D95" w:rsidRDefault="000F4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4C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D394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A3A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30C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619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06C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911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879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6A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B3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2D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4D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A0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2A90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0D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7F4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