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1390C" w:rsidR="00FD3806" w:rsidRPr="00A72646" w:rsidRDefault="00684B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91A4D" w:rsidR="00FD3806" w:rsidRPr="002A5E6C" w:rsidRDefault="00684B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9409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9540E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C8DE4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6D59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09913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386B2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A69D5" w:rsidR="00B87ED3" w:rsidRPr="00AF0D95" w:rsidRDefault="00684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67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63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FB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D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64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663D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40F08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0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3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2F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9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F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31C1" w:rsidR="00B87ED3" w:rsidRPr="00AF0D95" w:rsidRDefault="00684B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62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0C927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72BD2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9659A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6A4C5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01D6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0CF66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F33FA" w:rsidR="00B87ED3" w:rsidRPr="00AF0D95" w:rsidRDefault="00684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B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6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D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B04FA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B288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0B15E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27181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CC964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AFC3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8710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4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6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E4C9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1B253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D3EB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316C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3FB9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F8F1E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53231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5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5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FE17A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7FC3E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B89DA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339A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4226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5FE94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FC9A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A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6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4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6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D9316" w:rsidR="00B87ED3" w:rsidRPr="00AF0D95" w:rsidRDefault="00684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DB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69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86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46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E6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59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90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BD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9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C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F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5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34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FDC6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4B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E9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