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8E83F" w:rsidR="00FD3806" w:rsidRPr="00A72646" w:rsidRDefault="007C39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24BBB" w:rsidR="00FD3806" w:rsidRPr="002A5E6C" w:rsidRDefault="007C39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59214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7A958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67F39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0B538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ED09D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3771E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D9BC5" w:rsidR="00B87ED3" w:rsidRPr="00AF0D95" w:rsidRDefault="007C39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28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27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1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6B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B9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FFB29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E652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6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5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A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3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5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6785" w:rsidR="00B87ED3" w:rsidRPr="00AF0D95" w:rsidRDefault="007C39E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99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72BD5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10CA0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EB611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44E70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DFCEA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F0C81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71E72" w:rsidR="00B87ED3" w:rsidRPr="00AF0D95" w:rsidRDefault="007C39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7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D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6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C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9F41D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D57FA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4ED48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EA18B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5A199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A5DA5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A1C6C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A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0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FA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5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1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F2897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7A3A9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5E855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D3C6C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7FFA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FEA8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38766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2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BC008" w:rsidR="00B87ED3" w:rsidRPr="00AF0D95" w:rsidRDefault="007C39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3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1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3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DBE9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9C39F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BED7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EDD93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3CCF0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5BB1F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A9FF8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27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3F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E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4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D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DA1A7" w:rsidR="00B87ED3" w:rsidRPr="00AF0D95" w:rsidRDefault="007C39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D5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4F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07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E9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29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4B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3F5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0F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D4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D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27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C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3C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FD35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39E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88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2020-02-05T10:48:00.0000000Z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