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98C37" w:rsidR="00FD3806" w:rsidRPr="00A72646" w:rsidRDefault="00AB2B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90C6D" w:rsidR="00FD3806" w:rsidRPr="002A5E6C" w:rsidRDefault="00AB2B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77178" w:rsidR="00B87ED3" w:rsidRPr="00AF0D95" w:rsidRDefault="00AB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49128" w:rsidR="00B87ED3" w:rsidRPr="00AF0D95" w:rsidRDefault="00AB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73CFC" w:rsidR="00B87ED3" w:rsidRPr="00AF0D95" w:rsidRDefault="00AB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561E7" w:rsidR="00B87ED3" w:rsidRPr="00AF0D95" w:rsidRDefault="00AB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2A35C" w:rsidR="00B87ED3" w:rsidRPr="00AF0D95" w:rsidRDefault="00AB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2EB0C" w:rsidR="00B87ED3" w:rsidRPr="00AF0D95" w:rsidRDefault="00AB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743EE" w:rsidR="00B87ED3" w:rsidRPr="00AF0D95" w:rsidRDefault="00AB2B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4D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DC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C7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2F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E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CB178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8B8C7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D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0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F5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D7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E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A0733" w:rsidR="00B87ED3" w:rsidRPr="00AF0D95" w:rsidRDefault="00AB2B7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56A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C9686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DA9D9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8A8D0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1F517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94AE6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56AF8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9A50B" w:rsidR="00B87ED3" w:rsidRPr="00AF0D95" w:rsidRDefault="00AB2B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7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0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0A4F" w:rsidR="00B87ED3" w:rsidRPr="00AF0D95" w:rsidRDefault="00AB2B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8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D5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6746C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0263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EED98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B609E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1867D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CE5C1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ADAFC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C4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D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6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1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7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E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79224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6A6C2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5A37F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AAE48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CEB8C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AAA79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614B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7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3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E3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F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55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A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2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986CB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FF412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B1826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36FFE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1D861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BB0C1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9A68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0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3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C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9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5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288F2" w:rsidR="00B87ED3" w:rsidRPr="00AF0D95" w:rsidRDefault="00AB2B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B2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FE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AB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93F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BC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52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0C7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317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D8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3C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CF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7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78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7E3B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2B79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