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F3194" w:rsidR="00FD3806" w:rsidRPr="00A72646" w:rsidRDefault="006D32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107818" w:rsidR="00FD3806" w:rsidRPr="002A5E6C" w:rsidRDefault="006D32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90A29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D972F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927BC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8DC4C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9A8D2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EAFC4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9A8A9" w:rsidR="00B87ED3" w:rsidRPr="00AF0D95" w:rsidRDefault="006D32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C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B8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CD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1E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1C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AFF79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3719B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F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6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E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C1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6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A380" w:rsidR="00B87ED3" w:rsidRPr="00AF0D95" w:rsidRDefault="006D32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A0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177E3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6B02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FED1E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62404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A5AF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5D1D6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5891" w:rsidR="00B87ED3" w:rsidRPr="00AF0D95" w:rsidRDefault="006D32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F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D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5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CEBF4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6581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ED1AD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C5B5D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ACBEB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0DF6B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D446E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E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D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1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6F12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5DC29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F150E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E46CF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89A7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65835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F7501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2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8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8911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521C4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434C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9884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8F8F4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06397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E873F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6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F870" w:rsidR="00B87ED3" w:rsidRPr="00AF0D95" w:rsidRDefault="006D32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7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4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7C2E8" w:rsidR="00B87ED3" w:rsidRPr="00AF0D95" w:rsidRDefault="006D32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D9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64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C5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6E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DA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AB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4D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44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35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7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BA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024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323B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2020-02-05T10:48:00.0000000Z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