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F1C24" w:rsidR="00FD3806" w:rsidRPr="00A72646" w:rsidRDefault="00C35E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4517F" w:rsidR="00FD3806" w:rsidRPr="002A5E6C" w:rsidRDefault="00C35E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67637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8CF9E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39126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5F832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D5A37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A64B1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09AA3" w:rsidR="00B87ED3" w:rsidRPr="00AF0D95" w:rsidRDefault="00C35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74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82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0F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F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2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94D3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764C1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0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D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4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9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A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1FFB" w:rsidR="00B87ED3" w:rsidRPr="00AF0D95" w:rsidRDefault="00C35E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0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59AD8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C9E6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B0F06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D7B5D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D2E40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A36B3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331D" w:rsidR="00B87ED3" w:rsidRPr="00AF0D95" w:rsidRDefault="00C35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3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C2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4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4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A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59535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AA47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AFA0E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037C0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57685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7A298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05B0B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1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65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C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8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9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6E9E3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F72FE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FAF4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5AD2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8C87C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0AA8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8AA1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E2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E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01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4F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33FCF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98400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E34C1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EFFB8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E4A8B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284D6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CD657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AA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9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E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77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17AA9" w:rsidR="00B87ED3" w:rsidRPr="00AF0D95" w:rsidRDefault="00C35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96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46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07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1A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F0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7F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1B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9F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AC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C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2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94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0E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646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5E8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