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18372" w:rsidR="00FD3806" w:rsidRPr="00A72646" w:rsidRDefault="00F478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1F262" w:rsidR="00FD3806" w:rsidRPr="002A5E6C" w:rsidRDefault="00F478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189BC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85F7B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F419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72E1B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FFCBA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33829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136FC" w:rsidR="00B87ED3" w:rsidRPr="00AF0D95" w:rsidRDefault="00F47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C5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D5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0F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C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63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71657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47894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B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C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B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0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6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7799" w:rsidR="00B87ED3" w:rsidRPr="00AF0D95" w:rsidRDefault="00F4788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A1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1E184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8DCE1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0F3F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9AA2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C17D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F12F9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6BAE" w:rsidR="00B87ED3" w:rsidRPr="00AF0D95" w:rsidRDefault="00F47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9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D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AEBE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8930D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F6240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44E70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FEC69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276F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00EAB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E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F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0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8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8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BF559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CEAE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889EC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74878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F0BA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4059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5548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0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C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8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E9EB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ACA73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E4D6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E7306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84378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C13E6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38484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8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52FD9" w:rsidR="00B87ED3" w:rsidRPr="00AF0D95" w:rsidRDefault="00F47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91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D0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71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C9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CB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CB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19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4D0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3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1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8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93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1F2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88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