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47DFD" w:rsidR="00FD3806" w:rsidRPr="00A72646" w:rsidRDefault="00D01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C0425" w:rsidR="00FD3806" w:rsidRPr="002A5E6C" w:rsidRDefault="00D01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9D9A3" w:rsidR="00B87ED3" w:rsidRPr="00AF0D95" w:rsidRDefault="00D0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5F99E" w:rsidR="00B87ED3" w:rsidRPr="00AF0D95" w:rsidRDefault="00D0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FBF0B" w:rsidR="00B87ED3" w:rsidRPr="00AF0D95" w:rsidRDefault="00D0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4F736" w:rsidR="00B87ED3" w:rsidRPr="00AF0D95" w:rsidRDefault="00D0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9E384" w:rsidR="00B87ED3" w:rsidRPr="00AF0D95" w:rsidRDefault="00D0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3A8A2" w:rsidR="00B87ED3" w:rsidRPr="00AF0D95" w:rsidRDefault="00D0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33F46" w:rsidR="00B87ED3" w:rsidRPr="00AF0D95" w:rsidRDefault="00D0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22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F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C2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C5B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6B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A66FD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545A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11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4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8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C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7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846C" w:rsidR="00B87ED3" w:rsidRPr="00AF0D95" w:rsidRDefault="00D01B1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C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883FE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E2951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64D80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2324D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71769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C8B44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BB98" w:rsidR="00B87ED3" w:rsidRPr="00AF0D95" w:rsidRDefault="00D0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5351" w:rsidR="00B87ED3" w:rsidRPr="00AF0D95" w:rsidRDefault="00D01B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C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CE8D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42C66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1A488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1B16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B71E3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C61F8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C8AA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1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0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EB23A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1DBBE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90218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66323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1DF3C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45E2E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27DEF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1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D2D70" w:rsidR="00B87ED3" w:rsidRPr="00AF0D95" w:rsidRDefault="00D01B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E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A3BFC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35FAC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3A181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E3FA3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7571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55001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EFC48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C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B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C3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4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5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DDED3" w:rsidR="00B87ED3" w:rsidRPr="00AF0D95" w:rsidRDefault="00D0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71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60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57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40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E7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A3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CA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8B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B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D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1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4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37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CC0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B1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