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669087" w:rsidR="00FD3806" w:rsidRPr="00A72646" w:rsidRDefault="008023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492CE1" w:rsidR="00FD3806" w:rsidRPr="002A5E6C" w:rsidRDefault="008023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C7148" w:rsidR="00B87ED3" w:rsidRPr="00AF0D95" w:rsidRDefault="00802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6440F" w:rsidR="00B87ED3" w:rsidRPr="00AF0D95" w:rsidRDefault="00802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D7A7F" w:rsidR="00B87ED3" w:rsidRPr="00AF0D95" w:rsidRDefault="00802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8AB5C" w:rsidR="00B87ED3" w:rsidRPr="00AF0D95" w:rsidRDefault="00802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AB227" w:rsidR="00B87ED3" w:rsidRPr="00AF0D95" w:rsidRDefault="00802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AB0A0" w:rsidR="00B87ED3" w:rsidRPr="00AF0D95" w:rsidRDefault="00802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D798A" w:rsidR="00B87ED3" w:rsidRPr="00AF0D95" w:rsidRDefault="00802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37A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19C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4F3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092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C9F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BADFE" w:rsidR="00B87ED3" w:rsidRPr="00AF0D95" w:rsidRDefault="00802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2C461" w:rsidR="00B87ED3" w:rsidRPr="00AF0D95" w:rsidRDefault="00802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DD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56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B4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22A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F3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7C92C" w:rsidR="00B87ED3" w:rsidRPr="00AF0D95" w:rsidRDefault="0080232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4B9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46D97" w:rsidR="00B87ED3" w:rsidRPr="00AF0D95" w:rsidRDefault="00802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E8739" w:rsidR="00B87ED3" w:rsidRPr="00AF0D95" w:rsidRDefault="00802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9687A" w:rsidR="00B87ED3" w:rsidRPr="00AF0D95" w:rsidRDefault="00802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E9970" w:rsidR="00B87ED3" w:rsidRPr="00AF0D95" w:rsidRDefault="00802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41EB7" w:rsidR="00B87ED3" w:rsidRPr="00AF0D95" w:rsidRDefault="00802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02B5C" w:rsidR="00B87ED3" w:rsidRPr="00AF0D95" w:rsidRDefault="00802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FC5E4" w:rsidR="00B87ED3" w:rsidRPr="00AF0D95" w:rsidRDefault="00802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D1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69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9E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15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B3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C2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798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43333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8F93E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DC3F8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F44E1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FA1C0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E2BA2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BD564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D0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E9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3E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24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D4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CD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613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8A73A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6E5F7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60429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6A794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B37F4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912B4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D024F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43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11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A5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7C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E7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F7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E5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C57B5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5371E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AEA8F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D546F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F20A9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8B858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B3749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DA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07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56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D1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4C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4C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4CB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DD8584" w:rsidR="00B87ED3" w:rsidRPr="00AF0D95" w:rsidRDefault="00802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647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6B19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9416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A44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8967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40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57C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C22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F2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2C3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1A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D0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1B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9C27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580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0232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2020-02-05T10:48:00.0000000Z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