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A2FE6" w:rsidR="00FD3806" w:rsidRPr="00A72646" w:rsidRDefault="00E964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101B73" w:rsidR="00FD3806" w:rsidRPr="002A5E6C" w:rsidRDefault="00E964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1161B" w:rsidR="00B87ED3" w:rsidRPr="00AF0D95" w:rsidRDefault="00E9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E6C49" w:rsidR="00B87ED3" w:rsidRPr="00AF0D95" w:rsidRDefault="00E9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BB65B" w:rsidR="00B87ED3" w:rsidRPr="00AF0D95" w:rsidRDefault="00E9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4946E" w:rsidR="00B87ED3" w:rsidRPr="00AF0D95" w:rsidRDefault="00E9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EEEED" w:rsidR="00B87ED3" w:rsidRPr="00AF0D95" w:rsidRDefault="00E9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9ABDD" w:rsidR="00B87ED3" w:rsidRPr="00AF0D95" w:rsidRDefault="00E9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94105" w:rsidR="00B87ED3" w:rsidRPr="00AF0D95" w:rsidRDefault="00E9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C7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C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F2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C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D0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A8648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15A7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9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DC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6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B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3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94492" w:rsidR="00B87ED3" w:rsidRPr="00AF0D95" w:rsidRDefault="00E9642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93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2A7ED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08617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08B11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4948B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4CD12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204D9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01E08" w:rsidR="00B87ED3" w:rsidRPr="00AF0D95" w:rsidRDefault="00E9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0E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4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3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3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E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F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3C743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94135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42AC4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201B2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B80F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37A62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72256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7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1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C946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31685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A4D8A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E211B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2E58A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42EE9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7FECE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4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9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C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CA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88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6E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F4C19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4AB27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3754F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F328A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C58F0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90625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FE225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72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1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CE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B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9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4381F" w:rsidR="00B87ED3" w:rsidRPr="00AF0D95" w:rsidRDefault="00E9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E3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8AD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B3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83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74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F38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99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A8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C3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54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F6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84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6E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5E5E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423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