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16BAD" w:rsidR="00FD3806" w:rsidRPr="00A72646" w:rsidRDefault="007D7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BB5F9" w:rsidR="00FD3806" w:rsidRPr="002A5E6C" w:rsidRDefault="007D7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E8AF9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FC2AF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C6BA2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8911A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1C04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162FC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39561" w:rsidR="00B87ED3" w:rsidRPr="00AF0D95" w:rsidRDefault="007D7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CC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B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C3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E1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2C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30DF9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F55BA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1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C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6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7B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3928" w:rsidR="00B87ED3" w:rsidRPr="00AF0D95" w:rsidRDefault="007D71C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86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58513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747D2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63A2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A1517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F994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72DA7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42CCD" w:rsidR="00B87ED3" w:rsidRPr="00AF0D95" w:rsidRDefault="007D7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0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1D07" w:rsidR="00B87ED3" w:rsidRPr="00AF0D95" w:rsidRDefault="007D71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6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3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8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7EEF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0E98F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3AE71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215B0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E840A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DE88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407C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C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7F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B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6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A1D9A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84157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FD60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BC998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CE68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B47F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89284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FA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3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6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C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54B90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A8A3B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71961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DAA8D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C969E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0EAB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32531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C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6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6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68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5D986" w:rsidR="00B87ED3" w:rsidRPr="00AF0D95" w:rsidRDefault="007D7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88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6C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C8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80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9E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5B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26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2C5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EE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8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F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B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EB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EEB7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71C5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