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E3BCA" w:rsidR="00FD3806" w:rsidRPr="00A72646" w:rsidRDefault="009325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0A678" w:rsidR="00FD3806" w:rsidRPr="002A5E6C" w:rsidRDefault="009325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6B0E4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511B6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0382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4F65D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34DC3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B6781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A051" w:rsidR="00B87ED3" w:rsidRPr="00AF0D95" w:rsidRDefault="00932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86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91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02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E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B3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3D364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F5D25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B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B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A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A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F701E" w:rsidR="00B87ED3" w:rsidRPr="00AF0D95" w:rsidRDefault="009325C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2C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F1E07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D1CC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5777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CA1F0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9D07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C5F7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4FA39" w:rsidR="00B87ED3" w:rsidRPr="00AF0D95" w:rsidRDefault="00932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2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D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1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5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8561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8294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AE330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50E6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A1898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92DA5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05DDE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B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F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C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7FD81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510A9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3D933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C59A1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91E79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CE430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E845A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6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C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C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1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8170B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54DF3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8BFC4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FC372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FD5F0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A240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BC642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CB8E" w:rsidR="00B87ED3" w:rsidRPr="00AF0D95" w:rsidRDefault="009325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3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4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1A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9DA92" w:rsidR="00B87ED3" w:rsidRPr="00AF0D95" w:rsidRDefault="00932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52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43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BA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6B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FA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73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B2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DD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4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2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C8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5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FD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A256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5C7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