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91532" w:rsidR="00FD3806" w:rsidRPr="00A72646" w:rsidRDefault="00550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F6353" w:rsidR="00FD3806" w:rsidRPr="002A5E6C" w:rsidRDefault="00550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C91CB" w:rsidR="00B87ED3" w:rsidRPr="00AF0D95" w:rsidRDefault="0055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D059D" w:rsidR="00B87ED3" w:rsidRPr="00AF0D95" w:rsidRDefault="0055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D3E89" w:rsidR="00B87ED3" w:rsidRPr="00AF0D95" w:rsidRDefault="0055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31E45" w:rsidR="00B87ED3" w:rsidRPr="00AF0D95" w:rsidRDefault="0055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65BDB" w:rsidR="00B87ED3" w:rsidRPr="00AF0D95" w:rsidRDefault="0055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DBD65" w:rsidR="00B87ED3" w:rsidRPr="00AF0D95" w:rsidRDefault="0055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339CF" w:rsidR="00B87ED3" w:rsidRPr="00AF0D95" w:rsidRDefault="0055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ED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CB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94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0A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1E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914E7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13595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4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C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D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8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0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FC88" w:rsidR="00B87ED3" w:rsidRPr="00AF0D95" w:rsidRDefault="005505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4F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1CF9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75A6D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2485F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A82BC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6FE4F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33F01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754CC" w:rsidR="00B87ED3" w:rsidRPr="00AF0D95" w:rsidRDefault="0055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6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4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CF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9BF7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63E7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4A7EE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E0705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3B43B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F1E91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3CC23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2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0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4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2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B5171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0333C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E2083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CF88A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95CE7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00BD6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999F6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B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1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BEFE3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A0A26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8CCB7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87587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32DB0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562BF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D224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7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9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6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7A4EB" w:rsidR="00B87ED3" w:rsidRPr="00AF0D95" w:rsidRDefault="0055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F6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01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59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CC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8E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A6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0E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49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2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5B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70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3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8B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59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056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