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E6778" w:rsidR="00FD3806" w:rsidRPr="00A72646" w:rsidRDefault="00F06C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D7A8A" w:rsidR="00FD3806" w:rsidRPr="002A5E6C" w:rsidRDefault="00F06C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6AC79" w:rsidR="00B87ED3" w:rsidRPr="00AF0D95" w:rsidRDefault="00F06C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15401" w:rsidR="00B87ED3" w:rsidRPr="00AF0D95" w:rsidRDefault="00F06C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77D1D" w:rsidR="00B87ED3" w:rsidRPr="00AF0D95" w:rsidRDefault="00F06C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2454E" w:rsidR="00B87ED3" w:rsidRPr="00AF0D95" w:rsidRDefault="00F06C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B5F6D" w:rsidR="00B87ED3" w:rsidRPr="00AF0D95" w:rsidRDefault="00F06C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B6680" w:rsidR="00B87ED3" w:rsidRPr="00AF0D95" w:rsidRDefault="00F06C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D8241" w:rsidR="00B87ED3" w:rsidRPr="00AF0D95" w:rsidRDefault="00F06C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42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0D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75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59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C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21D71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38EF9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7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E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73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1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2D62" w:rsidR="00B87ED3" w:rsidRPr="00AF0D95" w:rsidRDefault="00F06C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A8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9C2E1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FBABD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D794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C1C16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09FB4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AFB3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E480C" w:rsidR="00B87ED3" w:rsidRPr="00AF0D95" w:rsidRDefault="00F06C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5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2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B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0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EB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61C50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BA63B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EEEB4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36B86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4D7E2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4FF72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5B955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0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B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A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3E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930B3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3E1D9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5C53D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17A61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8CCDE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3E186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041D1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1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1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C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8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9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9D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76A39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A8C13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37FC6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D43DB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948B2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0A61A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B6AAC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2B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9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2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7F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2B5D3" w:rsidR="00B87ED3" w:rsidRPr="00AF0D95" w:rsidRDefault="00F06C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EA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D62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98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71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93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CA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F6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CB3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71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3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6D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6B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9A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2FC3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3B6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C5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