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6361D" w:rsidR="00FD3806" w:rsidRPr="00A72646" w:rsidRDefault="00E919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9FC0A" w:rsidR="00FD3806" w:rsidRPr="002A5E6C" w:rsidRDefault="00E919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1133B" w:rsidR="00B87ED3" w:rsidRPr="00AF0D95" w:rsidRDefault="00E91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50899" w:rsidR="00B87ED3" w:rsidRPr="00AF0D95" w:rsidRDefault="00E91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AC074" w:rsidR="00B87ED3" w:rsidRPr="00AF0D95" w:rsidRDefault="00E91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9A50B" w:rsidR="00B87ED3" w:rsidRPr="00AF0D95" w:rsidRDefault="00E91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55210" w:rsidR="00B87ED3" w:rsidRPr="00AF0D95" w:rsidRDefault="00E91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35FB9" w:rsidR="00B87ED3" w:rsidRPr="00AF0D95" w:rsidRDefault="00E91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2A271" w:rsidR="00B87ED3" w:rsidRPr="00AF0D95" w:rsidRDefault="00E91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6E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D7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3A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7B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55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605F5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9AF54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1B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2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C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6D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A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BAD9" w:rsidR="00B87ED3" w:rsidRPr="00AF0D95" w:rsidRDefault="00E9195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7EA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385F8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EB0C1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00690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2BCF6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0918B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B20DC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92647" w:rsidR="00B87ED3" w:rsidRPr="00AF0D95" w:rsidRDefault="00E91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74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F9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9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8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C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7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4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446C4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0FAFE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6F8F0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9CAB1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98847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41BCE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BFB52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BC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B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F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19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D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55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ED840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4FBBE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C6B51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56FEA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E5864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11A58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2F3BA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A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6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E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0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1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786C" w:rsidR="00B87ED3" w:rsidRPr="00AF0D95" w:rsidRDefault="00E919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Plurinational State Foundation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D2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F3F66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76D7E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98944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018EF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A25D4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A3F30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E1A72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E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05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E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9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9F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E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5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8D0FF" w:rsidR="00B87ED3" w:rsidRPr="00AF0D95" w:rsidRDefault="00E91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9C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7C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4E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6E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11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20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D6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14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4F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02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B4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62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DA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0B93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170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95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2020-02-05T10:48:00.0000000Z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