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3A554" w:rsidR="00FD3806" w:rsidRPr="00A72646" w:rsidRDefault="00E125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23D13" w:rsidR="00FD3806" w:rsidRPr="002A5E6C" w:rsidRDefault="00E125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346C4" w:rsidR="00B87ED3" w:rsidRPr="00AF0D95" w:rsidRDefault="00E12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86A0F" w:rsidR="00B87ED3" w:rsidRPr="00AF0D95" w:rsidRDefault="00E12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D9F30" w:rsidR="00B87ED3" w:rsidRPr="00AF0D95" w:rsidRDefault="00E12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69816" w:rsidR="00B87ED3" w:rsidRPr="00AF0D95" w:rsidRDefault="00E12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5A509" w:rsidR="00B87ED3" w:rsidRPr="00AF0D95" w:rsidRDefault="00E12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8E603" w:rsidR="00B87ED3" w:rsidRPr="00AF0D95" w:rsidRDefault="00E12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8F7C3" w:rsidR="00B87ED3" w:rsidRPr="00AF0D95" w:rsidRDefault="00E12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A5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1A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E8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C2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A3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0221F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7CC35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8A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7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B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15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8C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DBC8" w:rsidR="00B87ED3" w:rsidRPr="00AF0D95" w:rsidRDefault="00E1257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C7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1FCA4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EC198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B1186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58585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6FF37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9C261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91FBC" w:rsidR="00B87ED3" w:rsidRPr="00AF0D95" w:rsidRDefault="00E12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B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1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99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5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8D61A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77CF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919CC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516CA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2B330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DBA72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0DD17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0F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69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C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D01D6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D67E6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7350B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526A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C0840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9A75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87E02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5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7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7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F4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6E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48AE8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A3CE3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77CFF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AADE0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B69DD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1ED1A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81943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1E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1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3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DF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8A5AD" w:rsidR="00B87ED3" w:rsidRPr="00AF0D95" w:rsidRDefault="00E12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28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4B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51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10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3D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16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E8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27D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B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9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4F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B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68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7184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57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