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8AA38" w:rsidR="00FD3806" w:rsidRPr="00A72646" w:rsidRDefault="005257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7EF74" w:rsidR="00FD3806" w:rsidRPr="002A5E6C" w:rsidRDefault="005257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462B7" w:rsidR="00B87ED3" w:rsidRPr="00AF0D95" w:rsidRDefault="00525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75408" w:rsidR="00B87ED3" w:rsidRPr="00AF0D95" w:rsidRDefault="00525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B26C1" w:rsidR="00B87ED3" w:rsidRPr="00AF0D95" w:rsidRDefault="00525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3A8F6" w:rsidR="00B87ED3" w:rsidRPr="00AF0D95" w:rsidRDefault="00525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9CBCD" w:rsidR="00B87ED3" w:rsidRPr="00AF0D95" w:rsidRDefault="00525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1A898" w:rsidR="00B87ED3" w:rsidRPr="00AF0D95" w:rsidRDefault="00525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FB02C" w:rsidR="00B87ED3" w:rsidRPr="00AF0D95" w:rsidRDefault="00525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70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A4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F0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BB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53708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76828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09CCE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A8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B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E8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D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9ED5" w:rsidR="00B87ED3" w:rsidRPr="00AF0D95" w:rsidRDefault="005257C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9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C69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40862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DB7E6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D31AE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A6F9C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A1549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ADC95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29DDB" w:rsidR="00B87ED3" w:rsidRPr="00AF0D95" w:rsidRDefault="00525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5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7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2A74B" w:rsidR="00B87ED3" w:rsidRPr="00AF0D95" w:rsidRDefault="005257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5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D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EECC5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DBB6B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3D5A0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CB610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ACD6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A76EA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EAF80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D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B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4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15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4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9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F6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BFAAC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0FB77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F049C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CF3CF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8070C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9F5A2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E5B44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C9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B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0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3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11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FF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14810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CBB52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F0B67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45B31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1C711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DD339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BE3D3" w:rsidR="00B87ED3" w:rsidRPr="00AF0D95" w:rsidRDefault="00525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3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0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E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E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D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232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57C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