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4E81E" w:rsidR="00FD3806" w:rsidRPr="00A72646" w:rsidRDefault="009B45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BD7FB" w:rsidR="00FD3806" w:rsidRPr="002A5E6C" w:rsidRDefault="009B45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86D3" w:rsidR="00B87ED3" w:rsidRPr="00AF0D95" w:rsidRDefault="009B4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14019" w:rsidR="00B87ED3" w:rsidRPr="00AF0D95" w:rsidRDefault="009B4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52C02" w:rsidR="00B87ED3" w:rsidRPr="00AF0D95" w:rsidRDefault="009B4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52ED4" w:rsidR="00B87ED3" w:rsidRPr="00AF0D95" w:rsidRDefault="009B4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220F8" w:rsidR="00B87ED3" w:rsidRPr="00AF0D95" w:rsidRDefault="009B4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2AF07" w:rsidR="00B87ED3" w:rsidRPr="00AF0D95" w:rsidRDefault="009B4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E2364" w:rsidR="00B87ED3" w:rsidRPr="00AF0D95" w:rsidRDefault="009B4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9A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6C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DD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EA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C7CF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84F31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517FA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3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0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C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7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9C9E" w:rsidR="00B87ED3" w:rsidRPr="00AF0D95" w:rsidRDefault="009B45A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1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8C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88BB4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7B1F3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08E7D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FDB2F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3931C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DA436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3928" w:rsidR="00B87ED3" w:rsidRPr="00AF0D95" w:rsidRDefault="009B4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2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AED5" w:rsidR="00B87ED3" w:rsidRPr="00AF0D95" w:rsidRDefault="009B45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8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F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B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069F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2173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D3D2A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B539D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00934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D4602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06A1D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9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8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A8B37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B83BD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B832C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68070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C95D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86DB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0388F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A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F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A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F370D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D74AE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1A2D7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68BCF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712CA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5DCC0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51E00" w:rsidR="00B87ED3" w:rsidRPr="00AF0D95" w:rsidRDefault="009B4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C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59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5A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