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57EA7" w:rsidR="00FD3806" w:rsidRPr="00A72646" w:rsidRDefault="00734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9657C" w:rsidR="00FD3806" w:rsidRPr="002A5E6C" w:rsidRDefault="00734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E7D8D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457A3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53CED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53081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7AB51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F5BF4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603A4" w:rsidR="00B87ED3" w:rsidRPr="00AF0D95" w:rsidRDefault="00734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A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48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F8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FB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91E26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C864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BB611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D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E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3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1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D098" w:rsidR="00B87ED3" w:rsidRPr="00AF0D95" w:rsidRDefault="007343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28B08" w:rsidR="00B87ED3" w:rsidRPr="00AF0D95" w:rsidRDefault="007343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6C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557CD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3CEA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5BB9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F6C5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A2C1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622B9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5E7E1" w:rsidR="00B87ED3" w:rsidRPr="00AF0D95" w:rsidRDefault="00734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BCF1" w:rsidR="00B87ED3" w:rsidRPr="00AF0D95" w:rsidRDefault="00734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8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C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E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4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B9EE5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3A457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7B14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4AF1E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6671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9D41B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85C3E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B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B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9819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EC30E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B0AF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01DE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165DF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1FCB1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DA073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E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6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1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6B82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74B92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8882A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35D35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42C02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98373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6AA3D" w:rsidR="00B87ED3" w:rsidRPr="00AF0D95" w:rsidRDefault="00734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B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7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C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21C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7343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