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AD760" w:rsidR="00FD3806" w:rsidRPr="00A72646" w:rsidRDefault="00C34D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B438A" w:rsidR="00FD3806" w:rsidRPr="002A5E6C" w:rsidRDefault="00C34D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C6071" w:rsidR="00B87ED3" w:rsidRPr="00AF0D95" w:rsidRDefault="00C3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63859" w:rsidR="00B87ED3" w:rsidRPr="00AF0D95" w:rsidRDefault="00C3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01B1C" w:rsidR="00B87ED3" w:rsidRPr="00AF0D95" w:rsidRDefault="00C3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0515D" w:rsidR="00B87ED3" w:rsidRPr="00AF0D95" w:rsidRDefault="00C3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32CA4" w:rsidR="00B87ED3" w:rsidRPr="00AF0D95" w:rsidRDefault="00C3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26856" w:rsidR="00B87ED3" w:rsidRPr="00AF0D95" w:rsidRDefault="00C3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EB13B" w:rsidR="00B87ED3" w:rsidRPr="00AF0D95" w:rsidRDefault="00C34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54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41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A1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66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A861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B3F0C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CFD41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D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6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D3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C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A57B" w:rsidR="00B87ED3" w:rsidRPr="00AF0D95" w:rsidRDefault="00C34D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7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7B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FD09F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E1F1B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AABC8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B38F6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5529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F77CD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B3137" w:rsidR="00B87ED3" w:rsidRPr="00AF0D95" w:rsidRDefault="00C3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0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4AEE" w:rsidR="00B87ED3" w:rsidRPr="00AF0D95" w:rsidRDefault="00C34D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5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F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3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B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3E960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5658B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559D3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06BF2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8E613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4064B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6FB43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0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5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3D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0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F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2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0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48790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0B656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0F68B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08736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A08BD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89768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3A3D2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7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E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E1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54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8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9D170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220B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06438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A8B61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F2662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4B7A0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DE0D6" w:rsidR="00B87ED3" w:rsidRPr="00AF0D95" w:rsidRDefault="00C34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A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7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4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5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F874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DA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