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25462" w:rsidR="00FD3806" w:rsidRPr="00A72646" w:rsidRDefault="00235F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98251" w:rsidR="00FD3806" w:rsidRPr="002A5E6C" w:rsidRDefault="00235F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28207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928B5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71038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3820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6AFEC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2128E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A17B" w:rsidR="00B87ED3" w:rsidRPr="00AF0D95" w:rsidRDefault="00235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BF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B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74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0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363B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697B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83A5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3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8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C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8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B36FA" w:rsidR="00B87ED3" w:rsidRPr="00AF0D95" w:rsidRDefault="00235F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6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1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CC4FD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BEB20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6F642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6D61D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A4D1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7B9E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B39D1" w:rsidR="00B87ED3" w:rsidRPr="00AF0D95" w:rsidRDefault="00235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E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040A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F725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D6C3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7539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22BA3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16FAE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3EA5D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F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C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CF3EF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1788E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10D5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136A9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E7210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6FEA1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AA29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C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C9BFA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AEBC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4C2D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BD93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6B94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44AB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36189" w:rsidR="00B87ED3" w:rsidRPr="00AF0D95" w:rsidRDefault="00235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8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FF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FA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