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8399C6" w:rsidR="00FD3806" w:rsidRPr="00A72646" w:rsidRDefault="00C07A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305CE" w:rsidR="00FD3806" w:rsidRPr="002A5E6C" w:rsidRDefault="00C07A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81BF1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7F219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8D993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C395E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F24C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8849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E0232" w:rsidR="00B87ED3" w:rsidRPr="00AF0D95" w:rsidRDefault="00C07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F2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3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AE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4C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954E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7B6D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87C9F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3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0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1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2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6DAB" w:rsidR="00B87ED3" w:rsidRPr="00AF0D95" w:rsidRDefault="00C07A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88D7" w:rsidR="00B87ED3" w:rsidRPr="00AF0D95" w:rsidRDefault="00C07A6B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A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E1720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FCFF3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571A1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B907F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2C39A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53BC4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60FC5" w:rsidR="00B87ED3" w:rsidRPr="00AF0D95" w:rsidRDefault="00C07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9C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BD46" w:rsidR="00B87ED3" w:rsidRPr="00AF0D95" w:rsidRDefault="00C07A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D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2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B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D3BCE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7DE44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70BC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20711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B3877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984F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C038D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C0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0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2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309A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879AD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3153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E5F8E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CF504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99C84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48402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F6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6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4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1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3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42307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2E46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8373E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26772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49305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B835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A1C0" w:rsidR="00B87ED3" w:rsidRPr="00AF0D95" w:rsidRDefault="00C07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B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6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F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9C66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A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