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DEC4C" w:rsidR="00FD3806" w:rsidRPr="00A72646" w:rsidRDefault="002801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8635F9" w:rsidR="00FD3806" w:rsidRPr="002A5E6C" w:rsidRDefault="002801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0A349" w:rsidR="00B87ED3" w:rsidRPr="00AF0D95" w:rsidRDefault="00280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75C91" w:rsidR="00B87ED3" w:rsidRPr="00AF0D95" w:rsidRDefault="00280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9C937" w:rsidR="00B87ED3" w:rsidRPr="00AF0D95" w:rsidRDefault="00280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5D360" w:rsidR="00B87ED3" w:rsidRPr="00AF0D95" w:rsidRDefault="00280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F3BF0" w:rsidR="00B87ED3" w:rsidRPr="00AF0D95" w:rsidRDefault="00280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0BDB6" w:rsidR="00B87ED3" w:rsidRPr="00AF0D95" w:rsidRDefault="00280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2202D" w:rsidR="00B87ED3" w:rsidRPr="00AF0D95" w:rsidRDefault="00280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ED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70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83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C8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7FF23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A649C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C8D26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3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D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1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6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1C1B" w:rsidR="00B87ED3" w:rsidRPr="00AF0D95" w:rsidRDefault="002801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A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BE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A5D33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5CE65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82A4C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7D33A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8132D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C3339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CD51D" w:rsidR="00B87ED3" w:rsidRPr="00AF0D95" w:rsidRDefault="00280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2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6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4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6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5F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8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026D7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2783A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B1B8B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1AA1A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DE8A5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18E34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58A23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EB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F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7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76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D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3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4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A5683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57E7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4906A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342E1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9D6A7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ACEC8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931C2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B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50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98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C8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9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68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E7469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831C5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0DED5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4AC5A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66CF3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5C0DE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599F0" w:rsidR="00B87ED3" w:rsidRPr="00AF0D95" w:rsidRDefault="00280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48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A1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1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4A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E9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4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9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82FB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01E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