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6A94CE" w:rsidR="00FD3806" w:rsidRPr="00A72646" w:rsidRDefault="00F07E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75A0F" w:rsidR="00FD3806" w:rsidRPr="002A5E6C" w:rsidRDefault="00F07E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C4F63" w:rsidR="00B87ED3" w:rsidRPr="00AF0D95" w:rsidRDefault="00F07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E8598" w:rsidR="00B87ED3" w:rsidRPr="00AF0D95" w:rsidRDefault="00F07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40155" w:rsidR="00B87ED3" w:rsidRPr="00AF0D95" w:rsidRDefault="00F07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EA429" w:rsidR="00B87ED3" w:rsidRPr="00AF0D95" w:rsidRDefault="00F07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F8561" w:rsidR="00B87ED3" w:rsidRPr="00AF0D95" w:rsidRDefault="00F07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93D67" w:rsidR="00B87ED3" w:rsidRPr="00AF0D95" w:rsidRDefault="00F07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D8112" w:rsidR="00B87ED3" w:rsidRPr="00AF0D95" w:rsidRDefault="00F07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BA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F2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FF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41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5C0EF" w:rsidR="00B87ED3" w:rsidRPr="00AF0D95" w:rsidRDefault="00F07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6E02F" w:rsidR="00B87ED3" w:rsidRPr="00AF0D95" w:rsidRDefault="00F07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2C330" w:rsidR="00B87ED3" w:rsidRPr="00AF0D95" w:rsidRDefault="00F07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2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2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0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07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4A515" w:rsidR="00B87ED3" w:rsidRPr="00AF0D95" w:rsidRDefault="00F07E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34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E3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A2E6C" w:rsidR="00B87ED3" w:rsidRPr="00AF0D95" w:rsidRDefault="00F07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E74B5" w:rsidR="00B87ED3" w:rsidRPr="00AF0D95" w:rsidRDefault="00F07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D241F" w:rsidR="00B87ED3" w:rsidRPr="00AF0D95" w:rsidRDefault="00F07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75788" w:rsidR="00B87ED3" w:rsidRPr="00AF0D95" w:rsidRDefault="00F07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049BC" w:rsidR="00B87ED3" w:rsidRPr="00AF0D95" w:rsidRDefault="00F07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EE956" w:rsidR="00B87ED3" w:rsidRPr="00AF0D95" w:rsidRDefault="00F07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5CF31" w:rsidR="00B87ED3" w:rsidRPr="00AF0D95" w:rsidRDefault="00F07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9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01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FB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5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8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8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5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6F4F8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4C913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DA2BC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C8CBF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50F50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86EB3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7E871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A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2A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D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03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91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C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3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DB1C1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6529A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C0ACB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8C278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75F10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02D06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20DE8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BA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70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6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0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C2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C59B2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67997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4F1D7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DA6EF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49B88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09A3A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B4A34" w:rsidR="00B87ED3" w:rsidRPr="00AF0D95" w:rsidRDefault="00F07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9A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35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E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E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F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95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A5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0D1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EA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