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DAC94" w:rsidR="00FD3806" w:rsidRPr="00A72646" w:rsidRDefault="003C2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8DCA6F" w:rsidR="00FD3806" w:rsidRPr="002A5E6C" w:rsidRDefault="003C2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7CC9D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0BFEB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453B3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DA46F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293C9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4A18B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83A0D" w:rsidR="00B87ED3" w:rsidRPr="00AF0D95" w:rsidRDefault="003C2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25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8F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F9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50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50C41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46C33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83E45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2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CE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A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3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99D9" w:rsidR="00B87ED3" w:rsidRPr="00AF0D95" w:rsidRDefault="003C2987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CDED" w:rsidR="00B87ED3" w:rsidRPr="00AF0D95" w:rsidRDefault="003C2987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A1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C12D8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E9C04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95529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FF57B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CCEB6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06E4B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B4FA4" w:rsidR="00B87ED3" w:rsidRPr="00AF0D95" w:rsidRDefault="003C2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F5B35" w:rsidR="00B87ED3" w:rsidRPr="00AF0D95" w:rsidRDefault="003C2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F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234F0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E79BC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7CA1F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ECE47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C4336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A0F8A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78EE6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C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C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3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F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20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E9DFF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72451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97FAA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7E130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F9267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5658A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E27F0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3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6C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3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53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EE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89274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0E65E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468D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E86F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E84CB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715E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F8A0E" w:rsidR="00B87ED3" w:rsidRPr="00AF0D95" w:rsidRDefault="003C2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7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A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7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EA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0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239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98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