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B07FD" w:rsidR="00FD3806" w:rsidRPr="00A72646" w:rsidRDefault="006066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E5489" w:rsidR="00FD3806" w:rsidRPr="002A5E6C" w:rsidRDefault="006066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A6387" w:rsidR="00B87ED3" w:rsidRPr="00AF0D95" w:rsidRDefault="0060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1C5B5" w:rsidR="00B87ED3" w:rsidRPr="00AF0D95" w:rsidRDefault="0060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60994" w:rsidR="00B87ED3" w:rsidRPr="00AF0D95" w:rsidRDefault="0060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3975F" w:rsidR="00B87ED3" w:rsidRPr="00AF0D95" w:rsidRDefault="0060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18A7F" w:rsidR="00B87ED3" w:rsidRPr="00AF0D95" w:rsidRDefault="0060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79AA3" w:rsidR="00B87ED3" w:rsidRPr="00AF0D95" w:rsidRDefault="0060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5C925" w:rsidR="00B87ED3" w:rsidRPr="00AF0D95" w:rsidRDefault="0060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E4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DC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53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7B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BFA53" w:rsidR="00B87ED3" w:rsidRPr="00AF0D95" w:rsidRDefault="0060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D6D21" w:rsidR="00B87ED3" w:rsidRPr="00AF0D95" w:rsidRDefault="0060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2B903" w:rsidR="00B87ED3" w:rsidRPr="00AF0D95" w:rsidRDefault="0060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B6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0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8E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89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BA5E" w:rsidR="00B87ED3" w:rsidRPr="00AF0D95" w:rsidRDefault="006066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6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089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76624" w:rsidR="00B87ED3" w:rsidRPr="00AF0D95" w:rsidRDefault="0060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26044" w:rsidR="00B87ED3" w:rsidRPr="00AF0D95" w:rsidRDefault="0060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E5D91" w:rsidR="00B87ED3" w:rsidRPr="00AF0D95" w:rsidRDefault="0060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FC4BA" w:rsidR="00B87ED3" w:rsidRPr="00AF0D95" w:rsidRDefault="0060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D804A" w:rsidR="00B87ED3" w:rsidRPr="00AF0D95" w:rsidRDefault="0060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0E0E9" w:rsidR="00B87ED3" w:rsidRPr="00AF0D95" w:rsidRDefault="0060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CF62A" w:rsidR="00B87ED3" w:rsidRPr="00AF0D95" w:rsidRDefault="0060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61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86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F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4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1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C5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97B20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13971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7DAEA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348E9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40C81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F9A8E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D0538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59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60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0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9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E0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C7079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6AA4B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7FF5E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84C7D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D8ACE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BC815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48AC8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F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C9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2C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7B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D1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AB601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E0E0D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6B702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FB39F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32327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42941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ED5C9" w:rsidR="00B87ED3" w:rsidRPr="00AF0D95" w:rsidRDefault="0060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F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A9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84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F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5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4D9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C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