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1BE4C" w:rsidR="00FD3806" w:rsidRPr="00A72646" w:rsidRDefault="00A73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9AD57" w:rsidR="00FD3806" w:rsidRPr="002A5E6C" w:rsidRDefault="00A73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AAA1F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B0150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5F89A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F51CA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2E978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41194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CC370" w:rsidR="00B87ED3" w:rsidRPr="00AF0D95" w:rsidRDefault="00A73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E3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E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7B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FB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85BF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97EBD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8F36A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D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D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8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4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E4BF" w:rsidR="00B87ED3" w:rsidRPr="00AF0D95" w:rsidRDefault="00A73B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B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E6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CF11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459B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6FD87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5EF57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60B66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669E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0402" w:rsidR="00B87ED3" w:rsidRPr="00AF0D95" w:rsidRDefault="00A73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3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9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C76E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31C6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E1290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A772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48E8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C7F52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1DE56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F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0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2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7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114A4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8C28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309D2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7E68A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1211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1057E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836D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9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4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0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6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7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4AF7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572B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58EF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AA6A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7CD05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D210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1C358" w:rsidR="00B87ED3" w:rsidRPr="00AF0D95" w:rsidRDefault="00A73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C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D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1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D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524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B5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