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E5209" w:rsidR="00FD3806" w:rsidRPr="00A72646" w:rsidRDefault="00EF36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0C777" w:rsidR="00FD3806" w:rsidRPr="002A5E6C" w:rsidRDefault="00EF36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7025A" w:rsidR="00B87ED3" w:rsidRPr="00AF0D95" w:rsidRDefault="00EF3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FCF42" w:rsidR="00B87ED3" w:rsidRPr="00AF0D95" w:rsidRDefault="00EF3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37D27" w:rsidR="00B87ED3" w:rsidRPr="00AF0D95" w:rsidRDefault="00EF3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E1D0B" w:rsidR="00B87ED3" w:rsidRPr="00AF0D95" w:rsidRDefault="00EF3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46A1A" w:rsidR="00B87ED3" w:rsidRPr="00AF0D95" w:rsidRDefault="00EF3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4AE0D" w:rsidR="00B87ED3" w:rsidRPr="00AF0D95" w:rsidRDefault="00EF3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49715" w:rsidR="00B87ED3" w:rsidRPr="00AF0D95" w:rsidRDefault="00EF3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DF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8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57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02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D7EAF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9B369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55D29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B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31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D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1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3C224" w:rsidR="00B87ED3" w:rsidRPr="00AF0D95" w:rsidRDefault="00EF368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7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9D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E2ECA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D2097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E1235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47420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8564B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1BE6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21684" w:rsidR="00B87ED3" w:rsidRPr="00AF0D95" w:rsidRDefault="00EF3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C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3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C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35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1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8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F3BEB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91608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9B1D5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8FFDB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993F5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1FF54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C4486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29825" w:rsidR="00B87ED3" w:rsidRPr="00AF0D95" w:rsidRDefault="00EF36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F1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F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6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D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DC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C921A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DC94D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A51F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8B794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59FF2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48625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0F31E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F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78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9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C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2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B9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B59BC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9D7A5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85D55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76A80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B7FD5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72C12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0510A" w:rsidR="00B87ED3" w:rsidRPr="00AF0D95" w:rsidRDefault="00EF3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4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A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7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29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C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4D6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6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