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23561" w:rsidR="00FD3806" w:rsidRPr="00A72646" w:rsidRDefault="002C2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68D70" w:rsidR="00FD3806" w:rsidRPr="002A5E6C" w:rsidRDefault="002C2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1039C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1939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1B407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2E57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0F77E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5B00A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E14B" w:rsidR="00B87ED3" w:rsidRPr="00AF0D95" w:rsidRDefault="002C2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69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3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E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F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6A9AC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4631F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E00D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5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4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8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D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C407" w:rsidR="00B87ED3" w:rsidRPr="00AF0D95" w:rsidRDefault="002C2D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9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1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27F43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EB6C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8A17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E3A7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B044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7B97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860FF" w:rsidR="00B87ED3" w:rsidRPr="00AF0D95" w:rsidRDefault="002C2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6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F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D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5EC67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21765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A803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A740E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F47A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6A806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A485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7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8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9D897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C2A4F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6682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E7399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0B567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2064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8118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34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F584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AB9E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0476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3E60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9545A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E0F5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E0E8" w:rsidR="00B87ED3" w:rsidRPr="00AF0D95" w:rsidRDefault="002C2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E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92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DA6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