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3896B" w:rsidR="00FD3806" w:rsidRPr="00A72646" w:rsidRDefault="004A1D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509E7" w:rsidR="00FD3806" w:rsidRPr="002A5E6C" w:rsidRDefault="004A1D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26508" w:rsidR="00B87ED3" w:rsidRPr="00AF0D95" w:rsidRDefault="004A1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E6CD4" w:rsidR="00B87ED3" w:rsidRPr="00AF0D95" w:rsidRDefault="004A1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4A68F" w:rsidR="00B87ED3" w:rsidRPr="00AF0D95" w:rsidRDefault="004A1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0B5B6" w:rsidR="00B87ED3" w:rsidRPr="00AF0D95" w:rsidRDefault="004A1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05CB9" w:rsidR="00B87ED3" w:rsidRPr="00AF0D95" w:rsidRDefault="004A1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E78F5" w:rsidR="00B87ED3" w:rsidRPr="00AF0D95" w:rsidRDefault="004A1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6A152" w:rsidR="00B87ED3" w:rsidRPr="00AF0D95" w:rsidRDefault="004A1D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BD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83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1F8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D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D02D8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77180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3B302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AD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3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BE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7F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B9B0" w:rsidR="00B87ED3" w:rsidRPr="00AF0D95" w:rsidRDefault="004A1D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2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716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FBCB9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D3849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BC10F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7FFB7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F5793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BD77C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56133" w:rsidR="00B87ED3" w:rsidRPr="00AF0D95" w:rsidRDefault="004A1D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7F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5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A611B" w:rsidR="00B87ED3" w:rsidRPr="00AF0D95" w:rsidRDefault="004A1D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F7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A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9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3B501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6F228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C8904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0F26E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414FB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C7937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CF36D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3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4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6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58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30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36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6601F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DD7B2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ADC05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03A2A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6F126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3F9AB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A480A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2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8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7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E3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1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A5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ADB73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25D9D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71F53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D294D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49191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11B6C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ED927" w:rsidR="00B87ED3" w:rsidRPr="00AF0D95" w:rsidRDefault="004A1D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1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E0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8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63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1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5B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D7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64A6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1D1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