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5A598" w:rsidR="00061896" w:rsidRPr="005F4693" w:rsidRDefault="00542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B761C" w:rsidR="00061896" w:rsidRPr="00E407AC" w:rsidRDefault="00542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B58F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469D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6DDE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6D554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4E698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58F0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6E3F" w:rsidR="00FC15B4" w:rsidRPr="00D11D17" w:rsidRDefault="0054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A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9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BA245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8CC9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8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3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6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E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B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1242F" w:rsidR="00DE76F3" w:rsidRPr="0026478E" w:rsidRDefault="005422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D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E413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3D5E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D3F3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F1DAA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05B4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4507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3132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E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E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B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1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9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9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19F06" w:rsidR="00DE76F3" w:rsidRPr="0026478E" w:rsidRDefault="005422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9653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0AE57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1145C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CF956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14B1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7499F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07BA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0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D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6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6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E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0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1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FF0F7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BFC9F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1BC43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C35A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442B6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9AED2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0D59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C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7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0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C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0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4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6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25FD6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004EF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C2F2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43650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A9C6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4902C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4185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F3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DA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FD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F4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B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BB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9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8CF3C" w:rsidR="009A6C64" w:rsidRPr="00C2583D" w:rsidRDefault="0054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7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E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E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DF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C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4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3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8C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A2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1A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C8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8A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B5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210" w:rsidRDefault="005422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