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F2DDD" w:rsidR="00061896" w:rsidRPr="005F4693" w:rsidRDefault="00246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69A5C" w:rsidR="00061896" w:rsidRPr="00E407AC" w:rsidRDefault="00246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EE6F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E710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E91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0B50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EDE19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AE1B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FF7B" w:rsidR="00FC15B4" w:rsidRPr="00D11D17" w:rsidRDefault="00246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1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9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7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F53E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ADBC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5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1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C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6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6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73BB6" w:rsidR="00DE76F3" w:rsidRPr="0026478E" w:rsidRDefault="00246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C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CD0E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FF6F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7206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56AD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ADB2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C89D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F407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8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3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6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C91D6" w:rsidR="00DE76F3" w:rsidRPr="0026478E" w:rsidRDefault="00246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A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C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6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A53B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CDDE4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1C39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1B98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3A0D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85CE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C2EF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A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9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9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9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F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3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4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E08C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3B062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0A75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032B8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2D510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F2DA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C212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1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2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E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6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4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A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7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54A41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C6D6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B8E5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8259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4733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7A187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8F92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1E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C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AD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B6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64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C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EF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129CF" w:rsidR="009A6C64" w:rsidRPr="00C2583D" w:rsidRDefault="00246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E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3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3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8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F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1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CD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5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90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9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8C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19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E5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66CA" w:rsidRDefault="002466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6C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