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4B0CE" w:rsidR="00061896" w:rsidRPr="005F4693" w:rsidRDefault="00C11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0AF88" w:rsidR="00061896" w:rsidRPr="00E407AC" w:rsidRDefault="00C11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3D9E" w:rsidR="00FC15B4" w:rsidRPr="00D11D17" w:rsidRDefault="00C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3899" w:rsidR="00FC15B4" w:rsidRPr="00D11D17" w:rsidRDefault="00C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92D6" w:rsidR="00FC15B4" w:rsidRPr="00D11D17" w:rsidRDefault="00C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FA8" w:rsidR="00FC15B4" w:rsidRPr="00D11D17" w:rsidRDefault="00C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83CF" w:rsidR="00FC15B4" w:rsidRPr="00D11D17" w:rsidRDefault="00C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433" w:rsidR="00FC15B4" w:rsidRPr="00D11D17" w:rsidRDefault="00C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36DE" w:rsidR="00FC15B4" w:rsidRPr="00D11D17" w:rsidRDefault="00C1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E53B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3C30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3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B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0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A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E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CE463" w:rsidR="00DE76F3" w:rsidRPr="0026478E" w:rsidRDefault="00C118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3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A091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28BF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1D8A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80F8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1B58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8D94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9061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3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5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0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7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9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0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2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A4AB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18E1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1857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4377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C04F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C0D1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8422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0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6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9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4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6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2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9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915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C7C8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5F0E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44A8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7A80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C8DC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044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6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B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9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1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F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6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1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3961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4B4F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14D3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F39C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FBC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C760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4AF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83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BB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5D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C4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75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17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D2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6A7C" w:rsidR="009A6C64" w:rsidRPr="00C2583D" w:rsidRDefault="00C1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28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08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58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9C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0C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FE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D6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8DD" w:rsidRDefault="00C118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