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965C3" w:rsidR="00061896" w:rsidRPr="005F4693" w:rsidRDefault="00235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73C82" w:rsidR="00061896" w:rsidRPr="00E407AC" w:rsidRDefault="00235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F002B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A92F0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BE67E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34548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E759E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6E0F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4193" w:rsidR="00FC15B4" w:rsidRPr="00D11D17" w:rsidRDefault="0023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0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E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A1563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1DB5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4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7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0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6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7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58480" w:rsidR="00DE76F3" w:rsidRPr="0026478E" w:rsidRDefault="00235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2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9408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2E27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6BB9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2428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E83A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FE99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426A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E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5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0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2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8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3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F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0F76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1275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4A59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1DB1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5A6A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6361A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7CF2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7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4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3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A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6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6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0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5704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646A9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0F78B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9924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B432C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3F61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51ED1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A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1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5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A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C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1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B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57F3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26166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953F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121C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F61E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4CB0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8A1C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72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3F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66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FE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1D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5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BC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C1C1A" w:rsidR="009A6C64" w:rsidRPr="00C2583D" w:rsidRDefault="0023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C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E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0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5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D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A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CE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A3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AA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E2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FC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C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68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E9C" w:rsidRDefault="00235E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E9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