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CE6A2" w:rsidR="00061896" w:rsidRPr="005F4693" w:rsidRDefault="00F62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A786E" w:rsidR="00061896" w:rsidRPr="00E407AC" w:rsidRDefault="00F62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33DA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3604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75F8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D9365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1122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D018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55ED" w:rsidR="00FC15B4" w:rsidRPr="00D11D17" w:rsidRDefault="00F62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7E7D2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C9090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1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B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0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8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F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DDB13" w:rsidR="00DE76F3" w:rsidRPr="0026478E" w:rsidRDefault="00F62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2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D9436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8008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6C91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CED5C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3D33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34A4D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F0B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B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5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4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A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1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6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7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99B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13D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7F7D0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7C96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8BEC1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ADD25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EF72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B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F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A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C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A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2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0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5600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2E30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25F8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0D3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182FC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A833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8B0D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E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A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9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9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A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5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5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B35AC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D8C0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0DCA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38BEF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EF48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6EC9E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342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6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C0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BB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DC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41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80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FC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B0714" w:rsidR="009A6C64" w:rsidRPr="00C2583D" w:rsidRDefault="00F62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D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6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0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1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2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1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B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3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37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DB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B0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9E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5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994" w:rsidRDefault="00F629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29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