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C6BF9" w:rsidR="00061896" w:rsidRPr="005F4693" w:rsidRDefault="005D0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BBAE7" w:rsidR="00061896" w:rsidRPr="00E407AC" w:rsidRDefault="005D0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99455" w:rsidR="00FC15B4" w:rsidRPr="00D11D17" w:rsidRDefault="005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4F97" w:rsidR="00FC15B4" w:rsidRPr="00D11D17" w:rsidRDefault="005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D0E39" w:rsidR="00FC15B4" w:rsidRPr="00D11D17" w:rsidRDefault="005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7BC2F" w:rsidR="00FC15B4" w:rsidRPr="00D11D17" w:rsidRDefault="005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3984D" w:rsidR="00FC15B4" w:rsidRPr="00D11D17" w:rsidRDefault="005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E595" w:rsidR="00FC15B4" w:rsidRPr="00D11D17" w:rsidRDefault="005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5EEC" w:rsidR="00FC15B4" w:rsidRPr="00D11D17" w:rsidRDefault="005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E2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0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E50E3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3C74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F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5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4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0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8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4320F" w:rsidR="00DE76F3" w:rsidRPr="0026478E" w:rsidRDefault="005D0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F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334F7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6BEB4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3CA8A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D3DF7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C7843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34449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9C09E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3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E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D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F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E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F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F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4F4A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47CB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502BF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4CEA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07A9D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C54A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2F9C9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F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2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7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2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C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8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5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B8A26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C4C3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4628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B1AAC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71D8E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E2112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B9C07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F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1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6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A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5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7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D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9BA9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EC26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BA41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0AF5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99163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48BF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562DF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9F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14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F9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7C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8B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A7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FE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2D668" w:rsidR="009A6C64" w:rsidRPr="00C2583D" w:rsidRDefault="005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B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6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9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F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24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A2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88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B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E4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E2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67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4E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84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0F43" w:rsidRDefault="005D0F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F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