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759C2" w:rsidR="00061896" w:rsidRPr="005F4693" w:rsidRDefault="00811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C5291" w:rsidR="00061896" w:rsidRPr="00E407AC" w:rsidRDefault="00811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F682" w:rsidR="00FC15B4" w:rsidRPr="00D11D17" w:rsidRDefault="008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0EEB" w:rsidR="00FC15B4" w:rsidRPr="00D11D17" w:rsidRDefault="008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A77D" w:rsidR="00FC15B4" w:rsidRPr="00D11D17" w:rsidRDefault="008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33BB" w:rsidR="00FC15B4" w:rsidRPr="00D11D17" w:rsidRDefault="008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C9BB" w:rsidR="00FC15B4" w:rsidRPr="00D11D17" w:rsidRDefault="008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E39" w:rsidR="00FC15B4" w:rsidRPr="00D11D17" w:rsidRDefault="008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D1C" w:rsidR="00FC15B4" w:rsidRPr="00D11D17" w:rsidRDefault="008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E4E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C0FF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3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4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0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4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A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C36A8" w:rsidR="00DE76F3" w:rsidRPr="0026478E" w:rsidRDefault="00811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CFDE8" w:rsidR="00DE76F3" w:rsidRPr="0026478E" w:rsidRDefault="00811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5ED6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C94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F31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EB97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A66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04CA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A01D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1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E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1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01305" w:rsidR="00DE76F3" w:rsidRPr="0026478E" w:rsidRDefault="00811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2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3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0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8798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7D15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8A73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3BF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5988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EC21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24F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B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2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9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9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D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E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7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B4A8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E920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AF7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FDBA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B6B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3F57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303C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5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5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B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E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D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8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4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704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490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127E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B2E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5572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472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883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D9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7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29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5F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D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33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E3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CA20" w:rsidR="009A6C64" w:rsidRPr="00C2583D" w:rsidRDefault="008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B6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E8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A3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98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55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F0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B3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04C" w:rsidRDefault="008110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4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