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103D2" w:rsidR="00061896" w:rsidRPr="005F4693" w:rsidRDefault="002375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46BCF" w:rsidR="00061896" w:rsidRPr="00E407AC" w:rsidRDefault="002375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A4401" w:rsidR="00FC15B4" w:rsidRPr="00D11D17" w:rsidRDefault="0023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F74B8" w:rsidR="00FC15B4" w:rsidRPr="00D11D17" w:rsidRDefault="0023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E955A" w:rsidR="00FC15B4" w:rsidRPr="00D11D17" w:rsidRDefault="0023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E926E" w:rsidR="00FC15B4" w:rsidRPr="00D11D17" w:rsidRDefault="0023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FE9B" w:rsidR="00FC15B4" w:rsidRPr="00D11D17" w:rsidRDefault="0023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F73B" w:rsidR="00FC15B4" w:rsidRPr="00D11D17" w:rsidRDefault="0023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EC94B" w:rsidR="00FC15B4" w:rsidRPr="00D11D17" w:rsidRDefault="0023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8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70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9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2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09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5B27C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7FBB4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F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5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2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3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6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03B72" w:rsidR="00DE76F3" w:rsidRPr="0026478E" w:rsidRDefault="00237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F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99F9B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0A3FA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F3E65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9EAB7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E7FA3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50AE7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6559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C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F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9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9C3A0A" w:rsidR="00DE76F3" w:rsidRPr="0026478E" w:rsidRDefault="00237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3E48C" w:rsidR="00DE76F3" w:rsidRPr="0026478E" w:rsidRDefault="00237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0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8E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85915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99330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26137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A609B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DC5C5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B88AB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C9AC5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E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0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8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8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8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6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A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E725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FA863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A7F4B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D5B8E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86D28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A50B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38EE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E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B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2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E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0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A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D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38F58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99E7F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B65A9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11C35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BD1B1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AB735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9A9D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5E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62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D7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C3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88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53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DB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7BA37" w:rsidR="009A6C64" w:rsidRPr="00C2583D" w:rsidRDefault="0023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F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11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3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D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9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54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0F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2E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8F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31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AB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5D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B8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7545" w:rsidRDefault="002375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54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