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4A96E" w:rsidR="00061896" w:rsidRPr="005F4693" w:rsidRDefault="00DF0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18024" w:rsidR="00061896" w:rsidRPr="00E407AC" w:rsidRDefault="00DF0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4CD4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F72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A03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3ED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80D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D0A4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654" w:rsidR="00FC15B4" w:rsidRPr="00D11D17" w:rsidRDefault="00D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2AB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B80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1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2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5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A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E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F1726" w:rsidR="00DE76F3" w:rsidRPr="0026478E" w:rsidRDefault="00DF0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B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93BB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A2B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C2E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94E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C25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7DEA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2FC8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B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A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E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E9342" w:rsidR="00DE76F3" w:rsidRPr="0026478E" w:rsidRDefault="00DF0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7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F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2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5A0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1FB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B78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550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33F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C49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DEC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8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D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C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7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0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3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0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BC5D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DD4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334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AAF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EF0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68A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015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3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2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5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D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C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E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7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1A1F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3763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D149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734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C2F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AA0E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3BD8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7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26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31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61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0F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5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50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27E2" w:rsidR="009A6C64" w:rsidRPr="00C2583D" w:rsidRDefault="00D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9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9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76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B4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E3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62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1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2C7" w:rsidRDefault="00DF02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C7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