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BE3D6" w:rsidR="00061896" w:rsidRPr="005F4693" w:rsidRDefault="00446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C6CD0" w:rsidR="00061896" w:rsidRPr="00E407AC" w:rsidRDefault="00446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255C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117CB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67F9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232EF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576DC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B973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569C" w:rsidR="00FC15B4" w:rsidRPr="00D11D17" w:rsidRDefault="0044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E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A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2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7E60E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0FB9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9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3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E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8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4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F82F7" w:rsidR="00DE76F3" w:rsidRPr="0026478E" w:rsidRDefault="00446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5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08D8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0637B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CF279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9BFED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3417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3C8A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AD8D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E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5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E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4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E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3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8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8B255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F58A2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FB8D7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E4D1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B75E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1FE14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3105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8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2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2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0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D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6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F3A61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523E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7687E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2124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71ACA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4389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99EE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F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8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0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A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B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5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1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EE84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D3D39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2D97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81B2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D037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5D35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6302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B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2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1E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8A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B3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6D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5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E580C" w:rsidR="009A6C64" w:rsidRPr="00C2583D" w:rsidRDefault="0044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8A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1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B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F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E8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9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B4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09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70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6A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0E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E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99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6B71" w:rsidRDefault="00446B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B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