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1B6A1" w:rsidR="00061896" w:rsidRPr="005F4693" w:rsidRDefault="00714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28804" w:rsidR="00061896" w:rsidRPr="00E407AC" w:rsidRDefault="00714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3B16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B24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81F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FA8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2F5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772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81DC" w:rsidR="00FC15B4" w:rsidRPr="00D11D17" w:rsidRDefault="007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62C8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080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3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F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B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8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F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4FC27" w:rsidR="00DE76F3" w:rsidRPr="0026478E" w:rsidRDefault="00714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9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B82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ACA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091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CC35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96A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6177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7A4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5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1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1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9EECB" w:rsidR="00DE76F3" w:rsidRPr="0026478E" w:rsidRDefault="00714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3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3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D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BF8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B84F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895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A6B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5DF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A78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CA17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B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2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A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6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D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F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F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D4B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CDD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89E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58E6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55C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B71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F93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8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9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C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5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0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E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C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1C2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902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4C34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59C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D68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E07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9B37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0B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5A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FA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1C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3E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99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D4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3F85" w:rsidR="009A6C64" w:rsidRPr="00C2583D" w:rsidRDefault="007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05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F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46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A5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2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2C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F5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6C9" w:rsidRDefault="007146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6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