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DAACA6" w:rsidR="00061896" w:rsidRPr="005F4693" w:rsidRDefault="00014E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332C23" w:rsidR="00061896" w:rsidRPr="00E407AC" w:rsidRDefault="00014E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0208C" w:rsidR="00FC15B4" w:rsidRPr="00D11D17" w:rsidRDefault="0001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F25FC" w:rsidR="00FC15B4" w:rsidRPr="00D11D17" w:rsidRDefault="0001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7EF5B" w:rsidR="00FC15B4" w:rsidRPr="00D11D17" w:rsidRDefault="0001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1EFC2" w:rsidR="00FC15B4" w:rsidRPr="00D11D17" w:rsidRDefault="0001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72C79" w:rsidR="00FC15B4" w:rsidRPr="00D11D17" w:rsidRDefault="0001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35E10" w:rsidR="00FC15B4" w:rsidRPr="00D11D17" w:rsidRDefault="0001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DB5E2" w:rsidR="00FC15B4" w:rsidRPr="00D11D17" w:rsidRDefault="00014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12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3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28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65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3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32255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80DE3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2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9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0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9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0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6E861" w:rsidR="00DE76F3" w:rsidRPr="0026478E" w:rsidRDefault="00014E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9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F0C47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5D3E1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EE819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D435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433CD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06115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D288A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16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E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7A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DA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4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9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79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22EAD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69185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DF0D2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A0691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73149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BDD09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55EE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5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9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C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A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A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B7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2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5998F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CA821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D3873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B1D95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2E848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150A7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A2FAE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1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A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B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A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1335B" w:rsidR="00DE76F3" w:rsidRPr="0026478E" w:rsidRDefault="00014E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F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4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6003E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CA253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22577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C10A9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09238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D49E5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1EFBE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B4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7C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C4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07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B6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18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F7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0CDF8" w:rsidR="009A6C64" w:rsidRPr="00C2583D" w:rsidRDefault="00014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63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F3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A4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57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33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4F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1A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3D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09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9E2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F9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66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87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4E8F" w:rsidRDefault="00014E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E8F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