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8C36D" w:rsidR="00061896" w:rsidRPr="005F4693" w:rsidRDefault="006D5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B6030" w:rsidR="00061896" w:rsidRPr="00E407AC" w:rsidRDefault="006D5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4AF3" w:rsidR="00FC15B4" w:rsidRPr="00D11D17" w:rsidRDefault="006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7BC" w:rsidR="00FC15B4" w:rsidRPr="00D11D17" w:rsidRDefault="006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F090" w:rsidR="00FC15B4" w:rsidRPr="00D11D17" w:rsidRDefault="006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C222" w:rsidR="00FC15B4" w:rsidRPr="00D11D17" w:rsidRDefault="006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FFDB" w:rsidR="00FC15B4" w:rsidRPr="00D11D17" w:rsidRDefault="006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B731" w:rsidR="00FC15B4" w:rsidRPr="00D11D17" w:rsidRDefault="006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C973" w:rsidR="00FC15B4" w:rsidRPr="00D11D17" w:rsidRDefault="006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FEC3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7860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F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F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C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2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4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0382B" w:rsidR="00DE76F3" w:rsidRPr="0026478E" w:rsidRDefault="006D5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5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BF7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CA8D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22B7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078B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5C9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EF20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3AED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1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E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1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8AA0E" w:rsidR="00DE76F3" w:rsidRPr="0026478E" w:rsidRDefault="006D5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4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A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D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750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1C2E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0B3B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0CD7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BBEC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59D6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F38B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F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5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F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0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5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D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4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DA03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0FE5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0237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54E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2548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1295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124A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B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3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C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7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0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4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B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86D2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67D3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77E6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FAA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8555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9204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6312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EF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AA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3F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6A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56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74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6B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7089" w:rsidR="009A6C64" w:rsidRPr="00C2583D" w:rsidRDefault="006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9E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4A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CF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57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89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93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8E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5DBC" w:rsidRDefault="006D5D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