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12AF0A" w:rsidR="00061896" w:rsidRPr="005F4693" w:rsidRDefault="00517A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C1BCF" w:rsidR="00061896" w:rsidRPr="00E407AC" w:rsidRDefault="00517A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208C7" w:rsidR="00FC15B4" w:rsidRPr="00D11D17" w:rsidRDefault="0051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CFCB6" w:rsidR="00FC15B4" w:rsidRPr="00D11D17" w:rsidRDefault="0051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69710" w:rsidR="00FC15B4" w:rsidRPr="00D11D17" w:rsidRDefault="0051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0B769" w:rsidR="00FC15B4" w:rsidRPr="00D11D17" w:rsidRDefault="0051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7CCBC" w:rsidR="00FC15B4" w:rsidRPr="00D11D17" w:rsidRDefault="0051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A3064" w:rsidR="00FC15B4" w:rsidRPr="00D11D17" w:rsidRDefault="0051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E16EA" w:rsidR="00FC15B4" w:rsidRPr="00D11D17" w:rsidRDefault="0051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3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3F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44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4D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F5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76B87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AE9C7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E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6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D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4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C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C0E91" w:rsidR="00DE76F3" w:rsidRPr="0026478E" w:rsidRDefault="00517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E0856" w:rsidR="00DE76F3" w:rsidRPr="0026478E" w:rsidRDefault="00517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77A76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28C53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679E7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A231C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2373E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F0B5E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CE093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1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E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F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1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E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4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40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A8F02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7BBFF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71518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F4B4F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A098D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3F198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E1572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C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3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1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9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D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8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9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2C44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CB6AC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18456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3254D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75CD8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17008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7E3A5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C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8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E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A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1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3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75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07774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A72D6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06F9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112A7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ECFDC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24882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A6EC6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03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64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8D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A5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29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74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788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52487" w:rsidR="009A6C64" w:rsidRPr="00C2583D" w:rsidRDefault="0051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2D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71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64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D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01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C1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77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79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CC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20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D4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FC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9F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7A80" w:rsidRDefault="00517A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A80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07D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