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F0427" w:rsidR="00061896" w:rsidRPr="005F4693" w:rsidRDefault="00AC77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DDB9B" w:rsidR="00061896" w:rsidRPr="00E407AC" w:rsidRDefault="00AC77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C83" w:rsidR="00FC15B4" w:rsidRPr="00D11D17" w:rsidRDefault="00AC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E35" w:rsidR="00FC15B4" w:rsidRPr="00D11D17" w:rsidRDefault="00AC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3BD" w:rsidR="00FC15B4" w:rsidRPr="00D11D17" w:rsidRDefault="00AC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0C11" w:rsidR="00FC15B4" w:rsidRPr="00D11D17" w:rsidRDefault="00AC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A2C" w:rsidR="00FC15B4" w:rsidRPr="00D11D17" w:rsidRDefault="00AC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DC5" w:rsidR="00FC15B4" w:rsidRPr="00D11D17" w:rsidRDefault="00AC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515B" w:rsidR="00FC15B4" w:rsidRPr="00D11D17" w:rsidRDefault="00AC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885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FCA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2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9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1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9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9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A3FD6" w:rsidR="00DE76F3" w:rsidRPr="0026478E" w:rsidRDefault="00AC7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A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B701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8F8B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B07C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F483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873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67FB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C0C5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4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5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B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4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0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F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0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3465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AD0E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8B3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614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6792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80D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667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3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F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E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1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E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7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4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B14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82FC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9C86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06E1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CFEC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36E3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B14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A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A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B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B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0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4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0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F8E9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709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10DE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640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CF6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198E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C85F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91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8D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58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F5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6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22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F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A8C6" w:rsidR="009A6C64" w:rsidRPr="00C2583D" w:rsidRDefault="00AC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20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28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91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41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D7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6E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8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7DB" w:rsidRDefault="00AC77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